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8A0" w:rsidRDefault="007128A0" w:rsidP="007128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97147E">
        <w:rPr>
          <w:rFonts w:ascii="Times New Roman" w:hAnsi="Times New Roman" w:cs="Times New Roman"/>
          <w:sz w:val="28"/>
          <w:szCs w:val="28"/>
          <w:lang w:val="kk-KZ"/>
        </w:rPr>
        <w:t>Бастапқы пункттың геодезиялық координаттарын (№ I тапсырмадағы бастапқы мәндер) Ісм дейінгі дәлдікпен тібұрышты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координаттарға ауыстыру.                                       </w:t>
      </w:r>
      <w:r w:rsidRPr="0097147E">
        <w:rPr>
          <w:rFonts w:ascii="Times New Roman" w:hAnsi="Times New Roman" w:cs="Times New Roman"/>
          <w:sz w:val="28"/>
          <w:szCs w:val="28"/>
          <w:lang w:val="kk-KZ"/>
        </w:rPr>
        <w:t>2. І пунктте есептелген тікбұрышты координаттарды геодезиялыққа 0.01" дейінгі дәлдікпен есептеп ауыстыру</w:t>
      </w:r>
    </w:p>
    <w:p w:rsidR="007128A0" w:rsidRDefault="007128A0" w:rsidP="007128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7128A0" w:rsidRDefault="007128A0" w:rsidP="007128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Бастапқы мәндер: </w:t>
      </w:r>
    </w:p>
    <w:p w:rsidR="007128A0" w:rsidRDefault="007128A0" w:rsidP="007128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B°=54°50’31,98</w:t>
      </w:r>
      <w:r w:rsidRPr="00F322E6">
        <w:rPr>
          <w:rFonts w:ascii="Times New Roman" w:hAnsi="Times New Roman" w:cs="Times New Roman"/>
          <w:sz w:val="28"/>
          <w:szCs w:val="28"/>
          <w:lang w:val="kk-KZ"/>
        </w:rPr>
        <w:t>”</w:t>
      </w:r>
    </w:p>
    <w:p w:rsidR="007128A0" w:rsidRPr="00F322E6" w:rsidRDefault="007128A0" w:rsidP="007128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F322E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= 64°1</w:t>
      </w:r>
      <w:r w:rsidRPr="0097147E">
        <w:rPr>
          <w:rFonts w:ascii="Times New Roman" w:hAnsi="Times New Roman" w:cs="Times New Roman"/>
          <w:sz w:val="28"/>
          <w:szCs w:val="28"/>
          <w:lang w:val="kk-KZ"/>
        </w:rPr>
        <w:t>8'36,28"</w:t>
      </w:r>
    </w:p>
    <w:p w:rsidR="007128A0" w:rsidRPr="00F322E6" w:rsidRDefault="007128A0" w:rsidP="007128A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L° = 6</w:t>
      </w:r>
      <w:r w:rsidRPr="00F322E6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>°36'31,98</w:t>
      </w:r>
      <w:r w:rsidRPr="0097147E">
        <w:rPr>
          <w:rFonts w:ascii="Times New Roman" w:hAnsi="Times New Roman" w:cs="Times New Roman"/>
          <w:sz w:val="28"/>
          <w:szCs w:val="28"/>
          <w:lang w:val="kk-KZ"/>
        </w:rPr>
        <w:t>"</w:t>
      </w:r>
    </w:p>
    <w:p w:rsidR="007128A0" w:rsidRPr="00F322E6" w:rsidRDefault="007128A0" w:rsidP="007128A0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7147E">
        <w:rPr>
          <w:rFonts w:ascii="Times New Roman" w:hAnsi="Times New Roman" w:cs="Times New Roman"/>
          <w:sz w:val="28"/>
          <w:szCs w:val="28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"= 206264,8I"</w:t>
      </w:r>
    </w:p>
    <w:p w:rsidR="007128A0" w:rsidRDefault="007128A0" w:rsidP="007128A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К</w:t>
      </w:r>
      <w:r w:rsidRPr="00E547E9">
        <w:rPr>
          <w:rFonts w:ascii="Times New Roman" w:eastAsia="Times New Roman" w:hAnsi="Times New Roman" w:cs="Times New Roman"/>
          <w:sz w:val="28"/>
          <w:szCs w:val="28"/>
          <w:lang w:val="kk-KZ"/>
        </w:rPr>
        <w:t>есте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10</w:t>
      </w:r>
      <w:r w:rsidRPr="00E547E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. </w:t>
      </w:r>
    </w:p>
    <w:p w:rsidR="007128A0" w:rsidRPr="00F322E6" w:rsidRDefault="007128A0" w:rsidP="007128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94F39">
        <w:rPr>
          <w:rFonts w:ascii="Times New Roman" w:hAnsi="Times New Roman" w:cs="Times New Roman"/>
          <w:sz w:val="28"/>
          <w:szCs w:val="28"/>
          <w:lang w:val="kk-KZ"/>
        </w:rPr>
        <w:t>Тікбұрышты координаттарды геодезиялық координатпен есептеу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2"/>
        <w:gridCol w:w="4631"/>
      </w:tblGrid>
      <w:tr w:rsidR="007128A0" w:rsidRPr="0069143B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Белгіленулері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Нәтижесі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143B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B</w:t>
            </w: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</w:t>
            </w: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'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31,98</w:t>
            </w: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</w:tr>
      <w:tr w:rsidR="007128A0" w:rsidRPr="0097147E" w:rsidTr="0008321A">
        <w:trPr>
          <w:trHeight w:val="34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В"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7431,98</w:t>
            </w: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"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B”/ρ”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0.9</w:t>
            </w: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2177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sinB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1C0B10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0.8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175694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cosB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58300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1C0B10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proofErr w:type="spellStart"/>
            <w:r w:rsidRPr="001C0B10">
              <w:rPr>
                <w:rFonts w:ascii="Times New Roman" w:hAnsi="Times New Roman" w:cs="Times New Roman"/>
                <w:sz w:val="28"/>
                <w:szCs w:val="28"/>
              </w:rPr>
              <w:t>Cos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1C0B10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.3315802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ℓº=L-Lº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1º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’55,7</w:t>
            </w: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ℓ”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675,7</w:t>
            </w: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’’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ℓ=ℓ”/ρ”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AC4C03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226684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AC4C03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6392561,23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AC4C03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32095,609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AC4C03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115121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3818EA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40241C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0096017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8E5D06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-0,05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60164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8E5D06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-0,02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51913</w:t>
            </w:r>
          </w:p>
        </w:tc>
      </w:tr>
      <w:tr w:rsidR="007128A0" w:rsidRPr="0097147E" w:rsidTr="0008321A">
        <w:trPr>
          <w:trHeight w:val="276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sinB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</w:t>
            </w:r>
            <w:proofErr w:type="spellStart"/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cosB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0.47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07810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BC20CB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ℓ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0,00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05138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BC20CB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*</w:t>
            </w: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ℓ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3284,49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6374634.4790*(</w:t>
            </w: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B”/</w:t>
            </w: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ρ</w:t>
            </w:r>
            <w:r w:rsidRPr="009714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”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6094881,019</w:t>
            </w:r>
          </w:p>
        </w:tc>
      </w:tr>
      <w:tr w:rsidR="007128A0" w:rsidRPr="0097147E" w:rsidTr="0008321A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8E2301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6080545,189</w:t>
            </w:r>
          </w:p>
        </w:tc>
      </w:tr>
      <w:tr w:rsidR="007128A0" w:rsidRPr="0097147E" w:rsidTr="0008321A">
        <w:trPr>
          <w:trHeight w:val="263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97147E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28A0" w:rsidRPr="008E2301" w:rsidRDefault="007128A0" w:rsidP="000832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7147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83440,625</w:t>
            </w:r>
          </w:p>
        </w:tc>
      </w:tr>
    </w:tbl>
    <w:p w:rsidR="007128A0" w:rsidRDefault="007128A0" w:rsidP="007128A0">
      <w:pPr>
        <w:tabs>
          <w:tab w:val="left" w:pos="1503"/>
        </w:tabs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C62F82" w:rsidRPr="007128A0" w:rsidRDefault="00C62F82" w:rsidP="007128A0">
      <w:bookmarkStart w:id="0" w:name="_GoBack"/>
      <w:bookmarkEnd w:id="0"/>
    </w:p>
    <w:sectPr w:rsidR="00C62F82" w:rsidRPr="00712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E4E"/>
    <w:rsid w:val="007128A0"/>
    <w:rsid w:val="00BF328B"/>
    <w:rsid w:val="00C62F82"/>
    <w:rsid w:val="00E853EF"/>
    <w:rsid w:val="00ED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3E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F328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F3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3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BF32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3E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BF328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F3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F3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BF32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1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692</Characters>
  <Application>Microsoft Office Word</Application>
  <DocSecurity>0</DocSecurity>
  <Lines>5</Lines>
  <Paragraphs>1</Paragraphs>
  <ScaleCrop>false</ScaleCrop>
  <Company>SPecialiST RePack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2019-12-27T11:42:00Z</dcterms:created>
  <dcterms:modified xsi:type="dcterms:W3CDTF">2019-12-27T11:54:00Z</dcterms:modified>
</cp:coreProperties>
</file>